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Волгодонск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Журавская - г. Тихорецк"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ст-цы Выселки"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Журавская - г. Тихорецк"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Журавская - г. Тихорецк"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ст-цы Выселки"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Журавская - г. Тихорецк"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